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E7950" w:rsidRPr="00E1506A" w:rsidTr="0098068B">
        <w:trPr>
          <w:jc w:val="center"/>
        </w:trPr>
        <w:tc>
          <w:tcPr>
            <w:tcW w:w="3190" w:type="dxa"/>
            <w:vAlign w:val="center"/>
          </w:tcPr>
          <w:p w:rsidR="003E7950" w:rsidRPr="003E7950" w:rsidRDefault="00E1506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GOP VBT Version</w:t>
            </w:r>
          </w:p>
        </w:tc>
        <w:tc>
          <w:tcPr>
            <w:tcW w:w="3190" w:type="dxa"/>
            <w:vAlign w:val="center"/>
          </w:tcPr>
          <w:p w:rsidR="00DA370E" w:rsidRPr="003E7950" w:rsidRDefault="00E1506A" w:rsidP="00DA370E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Maybe</w:t>
            </w:r>
          </w:p>
        </w:tc>
        <w:tc>
          <w:tcPr>
            <w:tcW w:w="3191" w:type="dxa"/>
            <w:vAlign w:val="center"/>
          </w:tcPr>
          <w:p w:rsidR="00DA370E" w:rsidRPr="003E7950" w:rsidRDefault="00E1506A" w:rsidP="00E1506A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BSF</w:t>
            </w:r>
          </w:p>
        </w:tc>
      </w:tr>
      <w:tr w:rsidR="001702D8" w:rsidRPr="00E1506A" w:rsidTr="0098068B">
        <w:trPr>
          <w:jc w:val="center"/>
        </w:trPr>
        <w:tc>
          <w:tcPr>
            <w:tcW w:w="3190" w:type="dxa"/>
            <w:vAlign w:val="center"/>
          </w:tcPr>
          <w:p w:rsidR="001702D8" w:rsidRDefault="001702D8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189</w:t>
            </w:r>
          </w:p>
        </w:tc>
        <w:tc>
          <w:tcPr>
            <w:tcW w:w="3190" w:type="dxa"/>
            <w:vAlign w:val="center"/>
          </w:tcPr>
          <w:p w:rsidR="001702D8" w:rsidRDefault="001702D8" w:rsidP="00DA370E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191" w:type="dxa"/>
            <w:vAlign w:val="center"/>
          </w:tcPr>
          <w:p w:rsidR="001702D8" w:rsidRDefault="001702D8" w:rsidP="00E1506A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+</w:t>
            </w:r>
          </w:p>
        </w:tc>
      </w:tr>
      <w:tr w:rsidR="003E7950" w:rsidTr="0098068B">
        <w:trPr>
          <w:jc w:val="center"/>
        </w:trPr>
        <w:tc>
          <w:tcPr>
            <w:tcW w:w="3190" w:type="dxa"/>
            <w:vAlign w:val="center"/>
          </w:tcPr>
          <w:p w:rsidR="006E02FF" w:rsidRPr="002B4242" w:rsidRDefault="00E1506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193</w:t>
            </w:r>
          </w:p>
        </w:tc>
        <w:tc>
          <w:tcPr>
            <w:tcW w:w="3190" w:type="dxa"/>
            <w:vAlign w:val="center"/>
          </w:tcPr>
          <w:p w:rsidR="00DA370E" w:rsidRPr="002B4242" w:rsidRDefault="00E1506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9</w:t>
            </w:r>
            <w:r w:rsidR="003E21BA">
              <w:rPr>
                <w:sz w:val="36"/>
                <w:szCs w:val="36"/>
                <w:lang w:val="en-US"/>
              </w:rPr>
              <w:t>.0.1019-1027</w:t>
            </w:r>
          </w:p>
        </w:tc>
        <w:tc>
          <w:tcPr>
            <w:tcW w:w="3191" w:type="dxa"/>
            <w:vAlign w:val="center"/>
          </w:tcPr>
          <w:p w:rsidR="005B3654" w:rsidRPr="002B4242" w:rsidRDefault="00E1506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N/A</w:t>
            </w:r>
          </w:p>
        </w:tc>
      </w:tr>
      <w:tr w:rsidR="003E21BA" w:rsidTr="0098068B">
        <w:trPr>
          <w:jc w:val="center"/>
        </w:trPr>
        <w:tc>
          <w:tcPr>
            <w:tcW w:w="3190" w:type="dxa"/>
            <w:vAlign w:val="center"/>
          </w:tcPr>
          <w:p w:rsidR="003E21BA" w:rsidRDefault="003E21B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195</w:t>
            </w:r>
          </w:p>
        </w:tc>
        <w:tc>
          <w:tcPr>
            <w:tcW w:w="3190" w:type="dxa"/>
            <w:vAlign w:val="center"/>
          </w:tcPr>
          <w:p w:rsidR="003E21BA" w:rsidRDefault="003E21B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9.0.1024-1027</w:t>
            </w:r>
          </w:p>
        </w:tc>
        <w:tc>
          <w:tcPr>
            <w:tcW w:w="3191" w:type="dxa"/>
            <w:vAlign w:val="center"/>
          </w:tcPr>
          <w:p w:rsidR="003E21BA" w:rsidRDefault="003E21B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N/A</w:t>
            </w:r>
          </w:p>
        </w:tc>
      </w:tr>
      <w:tr w:rsidR="003E21BA" w:rsidTr="0098068B">
        <w:trPr>
          <w:jc w:val="center"/>
        </w:trPr>
        <w:tc>
          <w:tcPr>
            <w:tcW w:w="3190" w:type="dxa"/>
            <w:vAlign w:val="center"/>
          </w:tcPr>
          <w:p w:rsidR="003E21BA" w:rsidRDefault="003E21B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196</w:t>
            </w:r>
          </w:p>
        </w:tc>
        <w:tc>
          <w:tcPr>
            <w:tcW w:w="3190" w:type="dxa"/>
            <w:vAlign w:val="center"/>
          </w:tcPr>
          <w:p w:rsidR="003E21BA" w:rsidRDefault="003E21B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9.0.1027-1034</w:t>
            </w:r>
          </w:p>
        </w:tc>
        <w:tc>
          <w:tcPr>
            <w:tcW w:w="3191" w:type="dxa"/>
            <w:vAlign w:val="center"/>
          </w:tcPr>
          <w:p w:rsidR="003E21BA" w:rsidRDefault="003E21B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N/A</w:t>
            </w:r>
          </w:p>
        </w:tc>
      </w:tr>
      <w:tr w:rsidR="003E21BA" w:rsidTr="0098068B">
        <w:trPr>
          <w:jc w:val="center"/>
        </w:trPr>
        <w:tc>
          <w:tcPr>
            <w:tcW w:w="3190" w:type="dxa"/>
            <w:vAlign w:val="center"/>
          </w:tcPr>
          <w:p w:rsidR="003E21BA" w:rsidRDefault="003E21B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197</w:t>
            </w:r>
          </w:p>
        </w:tc>
        <w:tc>
          <w:tcPr>
            <w:tcW w:w="3190" w:type="dxa"/>
            <w:vAlign w:val="center"/>
          </w:tcPr>
          <w:p w:rsidR="003E21BA" w:rsidRDefault="003E21B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9.0.1034</w:t>
            </w:r>
          </w:p>
        </w:tc>
        <w:tc>
          <w:tcPr>
            <w:tcW w:w="3191" w:type="dxa"/>
            <w:vAlign w:val="center"/>
          </w:tcPr>
          <w:p w:rsidR="003E21BA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N/A</w:t>
            </w:r>
          </w:p>
        </w:tc>
      </w:tr>
      <w:tr w:rsidR="00004281" w:rsidTr="0098068B">
        <w:trPr>
          <w:jc w:val="center"/>
        </w:trPr>
        <w:tc>
          <w:tcPr>
            <w:tcW w:w="3190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199</w:t>
            </w:r>
          </w:p>
        </w:tc>
        <w:tc>
          <w:tcPr>
            <w:tcW w:w="3190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9.0.1035</w:t>
            </w:r>
          </w:p>
        </w:tc>
        <w:tc>
          <w:tcPr>
            <w:tcW w:w="3191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+</w:t>
            </w:r>
          </w:p>
        </w:tc>
      </w:tr>
      <w:tr w:rsidR="00004281" w:rsidTr="0098068B">
        <w:trPr>
          <w:jc w:val="center"/>
        </w:trPr>
        <w:tc>
          <w:tcPr>
            <w:tcW w:w="3190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200</w:t>
            </w:r>
          </w:p>
        </w:tc>
        <w:tc>
          <w:tcPr>
            <w:tcW w:w="3190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9.0.1037</w:t>
            </w:r>
          </w:p>
        </w:tc>
        <w:tc>
          <w:tcPr>
            <w:tcW w:w="3191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+</w:t>
            </w:r>
          </w:p>
        </w:tc>
      </w:tr>
      <w:tr w:rsidR="00004281" w:rsidTr="0098068B">
        <w:trPr>
          <w:jc w:val="center"/>
        </w:trPr>
        <w:tc>
          <w:tcPr>
            <w:tcW w:w="3190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203</w:t>
            </w:r>
          </w:p>
        </w:tc>
        <w:tc>
          <w:tcPr>
            <w:tcW w:w="3190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9.0.1039-1045</w:t>
            </w:r>
          </w:p>
        </w:tc>
        <w:tc>
          <w:tcPr>
            <w:tcW w:w="3191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+</w:t>
            </w:r>
          </w:p>
        </w:tc>
      </w:tr>
      <w:tr w:rsidR="00004281" w:rsidTr="0098068B">
        <w:trPr>
          <w:jc w:val="center"/>
        </w:trPr>
        <w:tc>
          <w:tcPr>
            <w:tcW w:w="3190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205</w:t>
            </w:r>
          </w:p>
        </w:tc>
        <w:tc>
          <w:tcPr>
            <w:tcW w:w="3190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9.0.1046</w:t>
            </w:r>
          </w:p>
        </w:tc>
        <w:tc>
          <w:tcPr>
            <w:tcW w:w="3191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+</w:t>
            </w:r>
          </w:p>
        </w:tc>
      </w:tr>
      <w:tr w:rsidR="00004281" w:rsidTr="0098068B">
        <w:trPr>
          <w:jc w:val="center"/>
        </w:trPr>
        <w:tc>
          <w:tcPr>
            <w:tcW w:w="3190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206</w:t>
            </w:r>
          </w:p>
        </w:tc>
        <w:tc>
          <w:tcPr>
            <w:tcW w:w="3190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9.0.147</w:t>
            </w:r>
          </w:p>
        </w:tc>
        <w:tc>
          <w:tcPr>
            <w:tcW w:w="3191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N/A</w:t>
            </w:r>
          </w:p>
        </w:tc>
      </w:tr>
      <w:tr w:rsidR="00004281" w:rsidTr="0098068B">
        <w:trPr>
          <w:jc w:val="center"/>
        </w:trPr>
        <w:tc>
          <w:tcPr>
            <w:tcW w:w="3190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207</w:t>
            </w:r>
          </w:p>
        </w:tc>
        <w:tc>
          <w:tcPr>
            <w:tcW w:w="3190" w:type="dxa"/>
            <w:vAlign w:val="center"/>
          </w:tcPr>
          <w:p w:rsidR="00004281" w:rsidRDefault="0000428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9.0.1048-1052</w:t>
            </w:r>
          </w:p>
        </w:tc>
        <w:tc>
          <w:tcPr>
            <w:tcW w:w="3191" w:type="dxa"/>
            <w:vAlign w:val="center"/>
          </w:tcPr>
          <w:p w:rsidR="00004281" w:rsidRDefault="00391CA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+</w:t>
            </w:r>
          </w:p>
        </w:tc>
      </w:tr>
      <w:tr w:rsidR="00932373" w:rsidTr="0098068B">
        <w:trPr>
          <w:jc w:val="center"/>
        </w:trPr>
        <w:tc>
          <w:tcPr>
            <w:tcW w:w="3190" w:type="dxa"/>
            <w:vAlign w:val="center"/>
          </w:tcPr>
          <w:p w:rsidR="00932373" w:rsidRDefault="00932373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209</w:t>
            </w:r>
          </w:p>
        </w:tc>
        <w:tc>
          <w:tcPr>
            <w:tcW w:w="3190" w:type="dxa"/>
            <w:vAlign w:val="center"/>
          </w:tcPr>
          <w:p w:rsidR="00932373" w:rsidRDefault="00932373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9.0.1056-1063</w:t>
            </w:r>
          </w:p>
        </w:tc>
        <w:tc>
          <w:tcPr>
            <w:tcW w:w="3191" w:type="dxa"/>
            <w:vAlign w:val="center"/>
          </w:tcPr>
          <w:p w:rsidR="00932373" w:rsidRDefault="00932373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+</w:t>
            </w:r>
          </w:p>
        </w:tc>
      </w:tr>
      <w:tr w:rsidR="00EE1C30" w:rsidTr="0098068B">
        <w:trPr>
          <w:jc w:val="center"/>
        </w:trPr>
        <w:tc>
          <w:tcPr>
            <w:tcW w:w="3190" w:type="dxa"/>
            <w:vAlign w:val="center"/>
          </w:tcPr>
          <w:p w:rsidR="00EE1C30" w:rsidRDefault="00EE1C30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211</w:t>
            </w:r>
          </w:p>
        </w:tc>
        <w:tc>
          <w:tcPr>
            <w:tcW w:w="3190" w:type="dxa"/>
            <w:vAlign w:val="center"/>
          </w:tcPr>
          <w:p w:rsidR="00EE1C30" w:rsidRDefault="00EE1C30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9.0.1066-1067</w:t>
            </w:r>
          </w:p>
        </w:tc>
        <w:tc>
          <w:tcPr>
            <w:tcW w:w="3191" w:type="dxa"/>
            <w:vAlign w:val="center"/>
          </w:tcPr>
          <w:p w:rsidR="00EE1C30" w:rsidRDefault="00EE1C30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+</w:t>
            </w:r>
          </w:p>
        </w:tc>
      </w:tr>
      <w:tr w:rsidR="00063B23" w:rsidTr="0098068B">
        <w:trPr>
          <w:jc w:val="center"/>
        </w:trPr>
        <w:tc>
          <w:tcPr>
            <w:tcW w:w="3190" w:type="dxa"/>
            <w:vAlign w:val="center"/>
          </w:tcPr>
          <w:p w:rsidR="00063B23" w:rsidRDefault="00063B23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212</w:t>
            </w:r>
          </w:p>
        </w:tc>
        <w:tc>
          <w:tcPr>
            <w:tcW w:w="3190" w:type="dxa"/>
            <w:vAlign w:val="center"/>
          </w:tcPr>
          <w:p w:rsidR="00063B23" w:rsidRDefault="00063B23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9.0.1074-1080</w:t>
            </w:r>
          </w:p>
        </w:tc>
        <w:tc>
          <w:tcPr>
            <w:tcW w:w="3191" w:type="dxa"/>
            <w:vAlign w:val="center"/>
          </w:tcPr>
          <w:p w:rsidR="00063B23" w:rsidRDefault="00063B23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+</w:t>
            </w:r>
          </w:p>
        </w:tc>
      </w:tr>
      <w:tr w:rsidR="0038768F" w:rsidTr="0098068B">
        <w:trPr>
          <w:jc w:val="center"/>
        </w:trPr>
        <w:tc>
          <w:tcPr>
            <w:tcW w:w="3190" w:type="dxa"/>
            <w:vAlign w:val="center"/>
          </w:tcPr>
          <w:p w:rsidR="0038768F" w:rsidRDefault="0038768F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221</w:t>
            </w:r>
          </w:p>
        </w:tc>
        <w:tc>
          <w:tcPr>
            <w:tcW w:w="3190" w:type="dxa"/>
            <w:vAlign w:val="center"/>
          </w:tcPr>
          <w:p w:rsidR="0038768F" w:rsidRDefault="0038768F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9.0.1082-</w:t>
            </w:r>
            <w:r w:rsidR="00C11F87">
              <w:rPr>
                <w:sz w:val="36"/>
                <w:szCs w:val="36"/>
                <w:lang w:val="en-US"/>
              </w:rPr>
              <w:t>1086</w:t>
            </w:r>
          </w:p>
        </w:tc>
        <w:tc>
          <w:tcPr>
            <w:tcW w:w="3191" w:type="dxa"/>
            <w:vAlign w:val="center"/>
          </w:tcPr>
          <w:p w:rsidR="0038768F" w:rsidRDefault="0038768F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+</w:t>
            </w:r>
          </w:p>
        </w:tc>
      </w:tr>
      <w:tr w:rsidR="00205C9A" w:rsidTr="0098068B">
        <w:trPr>
          <w:jc w:val="center"/>
        </w:trPr>
        <w:tc>
          <w:tcPr>
            <w:tcW w:w="3190" w:type="dxa"/>
            <w:vAlign w:val="center"/>
          </w:tcPr>
          <w:p w:rsidR="00205C9A" w:rsidRDefault="00205C9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228</w:t>
            </w:r>
          </w:p>
        </w:tc>
        <w:tc>
          <w:tcPr>
            <w:tcW w:w="3190" w:type="dxa"/>
            <w:vAlign w:val="center"/>
          </w:tcPr>
          <w:p w:rsidR="00205C9A" w:rsidRDefault="00205C9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1091</w:t>
            </w:r>
          </w:p>
        </w:tc>
        <w:tc>
          <w:tcPr>
            <w:tcW w:w="3191" w:type="dxa"/>
            <w:vAlign w:val="center"/>
          </w:tcPr>
          <w:p w:rsidR="00205C9A" w:rsidRDefault="00971F5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+</w:t>
            </w:r>
            <w:bookmarkStart w:id="0" w:name="_GoBack"/>
            <w:bookmarkEnd w:id="0"/>
          </w:p>
        </w:tc>
      </w:tr>
    </w:tbl>
    <w:p w:rsidR="003E21BA" w:rsidRDefault="003E21BA" w:rsidP="00E1506A">
      <w:pPr>
        <w:rPr>
          <w:sz w:val="36"/>
          <w:szCs w:val="36"/>
          <w:lang w:val="en-US"/>
        </w:rPr>
      </w:pPr>
    </w:p>
    <w:p w:rsidR="003E21BA" w:rsidRDefault="003E21BA" w:rsidP="00E1506A">
      <w:pPr>
        <w:rPr>
          <w:sz w:val="36"/>
          <w:szCs w:val="36"/>
          <w:lang w:val="en-US"/>
        </w:rPr>
      </w:pPr>
    </w:p>
    <w:sectPr w:rsidR="003E21BA" w:rsidSect="0008143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FGPHP+Arial-BoldMT">
    <w:altName w:val="Times New Roman"/>
    <w:panose1 w:val="00000000000000000000"/>
    <w:charset w:val="00"/>
    <w:family w:val="auto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15941"/>
    <w:multiLevelType w:val="hybridMultilevel"/>
    <w:tmpl w:val="D1C2BCA0"/>
    <w:lvl w:ilvl="0" w:tplc="0CCA1ADC">
      <w:start w:val="9"/>
      <w:numFmt w:val="bullet"/>
      <w:lvlText w:val=""/>
      <w:lvlJc w:val="left"/>
      <w:pPr>
        <w:ind w:left="720" w:hanging="360"/>
      </w:pPr>
      <w:rPr>
        <w:rFonts w:ascii="Symbol" w:eastAsia="CFGPHP+Arial-BoldMT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EF4732"/>
    <w:multiLevelType w:val="hybridMultilevel"/>
    <w:tmpl w:val="E24E4D3C"/>
    <w:lvl w:ilvl="0" w:tplc="777A1264">
      <w:start w:val="9"/>
      <w:numFmt w:val="bullet"/>
      <w:lvlText w:val=""/>
      <w:lvlJc w:val="left"/>
      <w:pPr>
        <w:ind w:left="720" w:hanging="360"/>
      </w:pPr>
      <w:rPr>
        <w:rFonts w:ascii="Symbol" w:eastAsia="CFGPHP+Arial-BoldMT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FB0"/>
    <w:rsid w:val="00004281"/>
    <w:rsid w:val="00040B7A"/>
    <w:rsid w:val="00054625"/>
    <w:rsid w:val="00063B23"/>
    <w:rsid w:val="00081435"/>
    <w:rsid w:val="000C6EA3"/>
    <w:rsid w:val="001100F4"/>
    <w:rsid w:val="0013152E"/>
    <w:rsid w:val="001702D8"/>
    <w:rsid w:val="001813AB"/>
    <w:rsid w:val="00184BC7"/>
    <w:rsid w:val="00205C9A"/>
    <w:rsid w:val="00211AC9"/>
    <w:rsid w:val="002656A6"/>
    <w:rsid w:val="002935F7"/>
    <w:rsid w:val="002B2AE9"/>
    <w:rsid w:val="002B4242"/>
    <w:rsid w:val="002F3E8C"/>
    <w:rsid w:val="00385826"/>
    <w:rsid w:val="0038768F"/>
    <w:rsid w:val="00391CAE"/>
    <w:rsid w:val="003E21BA"/>
    <w:rsid w:val="003E7950"/>
    <w:rsid w:val="004121B3"/>
    <w:rsid w:val="00431B7C"/>
    <w:rsid w:val="0046325A"/>
    <w:rsid w:val="00492936"/>
    <w:rsid w:val="004C49AD"/>
    <w:rsid w:val="00510281"/>
    <w:rsid w:val="005501EE"/>
    <w:rsid w:val="005A4FCD"/>
    <w:rsid w:val="005B3654"/>
    <w:rsid w:val="005D4BB7"/>
    <w:rsid w:val="006A2D55"/>
    <w:rsid w:val="006A32A1"/>
    <w:rsid w:val="006B4CDF"/>
    <w:rsid w:val="006E02FF"/>
    <w:rsid w:val="0071505E"/>
    <w:rsid w:val="00732B51"/>
    <w:rsid w:val="00741DF7"/>
    <w:rsid w:val="0077198E"/>
    <w:rsid w:val="007A01C8"/>
    <w:rsid w:val="007A59CF"/>
    <w:rsid w:val="00834FBD"/>
    <w:rsid w:val="00877ADE"/>
    <w:rsid w:val="008B60BC"/>
    <w:rsid w:val="008D1943"/>
    <w:rsid w:val="00901984"/>
    <w:rsid w:val="00932373"/>
    <w:rsid w:val="009710FE"/>
    <w:rsid w:val="00971F5E"/>
    <w:rsid w:val="0098068B"/>
    <w:rsid w:val="00983F7C"/>
    <w:rsid w:val="00990BBC"/>
    <w:rsid w:val="009A7ABC"/>
    <w:rsid w:val="009A7ACC"/>
    <w:rsid w:val="009C2B79"/>
    <w:rsid w:val="009F1CBC"/>
    <w:rsid w:val="00A24D61"/>
    <w:rsid w:val="00A362DB"/>
    <w:rsid w:val="00A54180"/>
    <w:rsid w:val="00A56FB7"/>
    <w:rsid w:val="00A6168D"/>
    <w:rsid w:val="00A65DB4"/>
    <w:rsid w:val="00A936A4"/>
    <w:rsid w:val="00AA1B38"/>
    <w:rsid w:val="00AA260D"/>
    <w:rsid w:val="00AC1710"/>
    <w:rsid w:val="00AD2C7B"/>
    <w:rsid w:val="00B17B92"/>
    <w:rsid w:val="00B40ED4"/>
    <w:rsid w:val="00B57FB0"/>
    <w:rsid w:val="00B754DA"/>
    <w:rsid w:val="00C103F4"/>
    <w:rsid w:val="00C11F87"/>
    <w:rsid w:val="00C27D56"/>
    <w:rsid w:val="00C86D86"/>
    <w:rsid w:val="00C86EE7"/>
    <w:rsid w:val="00CA2A2C"/>
    <w:rsid w:val="00CD629C"/>
    <w:rsid w:val="00D413D4"/>
    <w:rsid w:val="00D50682"/>
    <w:rsid w:val="00D54868"/>
    <w:rsid w:val="00D63D6F"/>
    <w:rsid w:val="00D935CA"/>
    <w:rsid w:val="00DA370E"/>
    <w:rsid w:val="00E1506A"/>
    <w:rsid w:val="00E33B3A"/>
    <w:rsid w:val="00EA64F9"/>
    <w:rsid w:val="00ED1B00"/>
    <w:rsid w:val="00EE1C30"/>
    <w:rsid w:val="00F51D2A"/>
    <w:rsid w:val="00F66953"/>
    <w:rsid w:val="00FB47C3"/>
    <w:rsid w:val="00FC695F"/>
    <w:rsid w:val="00FD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FGPHP+Arial-BoldMT" w:eastAsia="CFGPHP+Arial-BoldMT" w:hAnsi="CFGPHP+Arial-BoldMT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35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FGPHP+Arial-BoldMT" w:eastAsia="CFGPHP+Arial-BoldMT" w:hAnsi="CFGPHP+Arial-BoldMT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3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AE930-6BCD-4FF1-AF1D-B3225643F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LongSoft</dc:creator>
  <cp:keywords/>
  <dc:description/>
  <cp:lastModifiedBy>SoniX</cp:lastModifiedBy>
  <cp:revision>118</cp:revision>
  <dcterms:created xsi:type="dcterms:W3CDTF">2015-05-12T17:11:00Z</dcterms:created>
  <dcterms:modified xsi:type="dcterms:W3CDTF">2019-10-02T07:16:00Z</dcterms:modified>
</cp:coreProperties>
</file>